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14:paraId="796B7DFF" w14:textId="77777777" w:rsidTr="00F50218">
        <w:tc>
          <w:tcPr>
            <w:tcW w:w="9288" w:type="dxa"/>
          </w:tcPr>
          <w:p w14:paraId="30E1A12F" w14:textId="1A41CB3F" w:rsidR="00240FD6" w:rsidRPr="008F134E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2420DB" w:rsidRPr="008F134E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2F2591" w:rsidRPr="008F134E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16437D" w:rsidRPr="008F134E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8F134E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8F134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8F134E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8F134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5AF162E3" w14:textId="77777777"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BCD902E" w14:textId="77777777"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82107F6" w14:textId="77777777"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3B1446" w14:textId="77777777"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14:paraId="5385AC34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4A2C1A96" w14:textId="77777777"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C4011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14:paraId="1904C236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669B63A9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724B469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4CE1481C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14:paraId="799827DF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14:paraId="5D3E7DB6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14:paraId="416997F1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14:paraId="0AF6D6D0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14:paraId="3A9BB05F" w14:textId="77777777"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C9F8F1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14:paraId="3C5FF384" w14:textId="77777777"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14:paraId="480DF11D" w14:textId="77777777"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14:paraId="59E7AE11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14:paraId="280D956C" w14:textId="77777777"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A2282" w14:textId="77777777"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14:paraId="677A99A2" w14:textId="77777777"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14:paraId="6564D5D5" w14:textId="77777777"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C417D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954F2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14:paraId="12DC770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CFC481" w14:textId="77777777"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14:paraId="73B244BA" w14:textId="77777777"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>
        <w:rPr>
          <w:rFonts w:ascii="Times New Roman" w:hAnsi="Times New Roman"/>
          <w:sz w:val="24"/>
          <w:szCs w:val="24"/>
        </w:rPr>
        <w:t>Javnog n</w:t>
      </w:r>
      <w:r w:rsidRPr="000316AD">
        <w:rPr>
          <w:rFonts w:ascii="Times New Roman" w:hAnsi="Times New Roman"/>
          <w:sz w:val="24"/>
          <w:szCs w:val="24"/>
        </w:rPr>
        <w:t>atječaja za koji se dostavlja projektna</w:t>
      </w:r>
      <w:r w:rsidR="0016512D">
        <w:rPr>
          <w:rFonts w:ascii="Times New Roman" w:hAnsi="Times New Roman"/>
          <w:sz w:val="24"/>
          <w:szCs w:val="24"/>
        </w:rPr>
        <w:t xml:space="preserve"> ili </w:t>
      </w:r>
      <w:r w:rsidRPr="000316AD">
        <w:rPr>
          <w:rFonts w:ascii="Times New Roman" w:hAnsi="Times New Roman"/>
          <w:sz w:val="24"/>
          <w:szCs w:val="24"/>
        </w:rPr>
        <w:t>programska prijava:</w:t>
      </w:r>
    </w:p>
    <w:p w14:paraId="190398CC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97C16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A37C1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14:paraId="6C699FD5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59B7A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CA5CC7" w14:textId="77777777"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14:paraId="5A5626BE" w14:textId="77777777"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14:paraId="361928CE" w14:textId="77777777"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96635F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96635F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A342A2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A342A2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A342A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bookmarkStart w:id="0" w:name="_GoBack"/>
      <w:r w:rsidR="002F79C4" w:rsidRPr="008F134E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8F134E">
        <w:rPr>
          <w:rFonts w:ascii="Times New Roman" w:eastAsia="Times New Roman" w:hAnsi="Times New Roman"/>
          <w:bCs/>
          <w:sz w:val="24"/>
          <w:szCs w:val="24"/>
        </w:rPr>
        <w:t xml:space="preserve">lastoručni </w:t>
      </w:r>
      <w:bookmarkEnd w:id="0"/>
      <w:r w:rsidR="0016512D" w:rsidRPr="00A342A2">
        <w:rPr>
          <w:rFonts w:ascii="Times New Roman" w:eastAsia="Times New Roman" w:hAnsi="Times New Roman"/>
          <w:bCs/>
          <w:sz w:val="24"/>
          <w:szCs w:val="24"/>
        </w:rPr>
        <w:t>p</w:t>
      </w:r>
      <w:r w:rsidR="00913458" w:rsidRPr="00A342A2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F75C0" w14:textId="77777777" w:rsidR="00675479" w:rsidRDefault="00675479">
      <w:pPr>
        <w:spacing w:after="0" w:line="240" w:lineRule="auto"/>
      </w:pPr>
      <w:r>
        <w:separator/>
      </w:r>
    </w:p>
  </w:endnote>
  <w:endnote w:type="continuationSeparator" w:id="0">
    <w:p w14:paraId="04778379" w14:textId="77777777" w:rsidR="00675479" w:rsidRDefault="0067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FF1D" w14:textId="77777777" w:rsidR="00675479" w:rsidRDefault="00675479">
      <w:pPr>
        <w:spacing w:after="0" w:line="240" w:lineRule="auto"/>
      </w:pPr>
      <w:r>
        <w:separator/>
      </w:r>
    </w:p>
  </w:footnote>
  <w:footnote w:type="continuationSeparator" w:id="0">
    <w:p w14:paraId="3E2BD4F6" w14:textId="77777777" w:rsidR="00675479" w:rsidRDefault="0067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14:paraId="0DAC52AA" w14:textId="77777777" w:rsidTr="00B876ED">
      <w:trPr>
        <w:jc w:val="right"/>
      </w:trPr>
      <w:tc>
        <w:tcPr>
          <w:tcW w:w="1525" w:type="dxa"/>
        </w:tcPr>
        <w:p w14:paraId="0AFFAD69" w14:textId="77777777"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14:paraId="26EBFC1B" w14:textId="77777777" w:rsidR="00240FD6" w:rsidRDefault="00240FD6">
    <w:pPr>
      <w:pStyle w:val="Header"/>
    </w:pPr>
  </w:p>
  <w:p w14:paraId="46336210" w14:textId="77777777"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F2591"/>
    <w:rsid w:val="002F79C4"/>
    <w:rsid w:val="00300E39"/>
    <w:rsid w:val="003748A1"/>
    <w:rsid w:val="0043799C"/>
    <w:rsid w:val="00465F46"/>
    <w:rsid w:val="004848C5"/>
    <w:rsid w:val="005B3D4C"/>
    <w:rsid w:val="005E7150"/>
    <w:rsid w:val="00673AD8"/>
    <w:rsid w:val="00675479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8F134E"/>
    <w:rsid w:val="00913458"/>
    <w:rsid w:val="0096635F"/>
    <w:rsid w:val="009B7FDE"/>
    <w:rsid w:val="009D3E69"/>
    <w:rsid w:val="009F2CD6"/>
    <w:rsid w:val="00A30BC5"/>
    <w:rsid w:val="00A342A2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17DFD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Filip Novak</cp:lastModifiedBy>
  <cp:revision>2</cp:revision>
  <cp:lastPrinted>2017-01-11T13:33:00Z</cp:lastPrinted>
  <dcterms:created xsi:type="dcterms:W3CDTF">2021-03-18T11:25:00Z</dcterms:created>
  <dcterms:modified xsi:type="dcterms:W3CDTF">2021-03-18T11:25:00Z</dcterms:modified>
</cp:coreProperties>
</file>